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B0830" w:rsidRDefault="00CB0830">
      <w:bookmarkStart w:id="0" w:name="_GoBack"/>
      <w:bookmarkEnd w:id="0"/>
    </w:p>
    <w:p w:rsidR="00CB0830" w:rsidRDefault="00851331">
      <w:r>
        <w:t>Use vocabulary (words) correctly.</w:t>
      </w:r>
    </w:p>
    <w:p w:rsidR="00CB0830" w:rsidRDefault="00CB0830"/>
    <w:tbl>
      <w:tblPr>
        <w:tblStyle w:val="a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6645"/>
      </w:tblGrid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Globe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words and/or drawings</w:t>
            </w: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Lines of Latitude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Lines of Longitude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Coordinates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Absolute location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Relative location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Equator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  <w:tr w:rsidR="00CB0830">
        <w:tc>
          <w:tcPr>
            <w:tcW w:w="2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851331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Prime Meridian</w:t>
            </w:r>
          </w:p>
        </w:tc>
        <w:tc>
          <w:tcPr>
            <w:tcW w:w="66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  <w:p w:rsidR="00CB0830" w:rsidRDefault="00CB0830">
            <w:pPr>
              <w:widowControl w:val="0"/>
              <w:spacing w:line="240" w:lineRule="auto"/>
            </w:pPr>
          </w:p>
        </w:tc>
      </w:tr>
    </w:tbl>
    <w:p w:rsidR="00CB0830" w:rsidRDefault="00CB0830"/>
    <w:sectPr w:rsidR="00CB0830">
      <w:headerReference w:type="default" r:id="rId6"/>
      <w:pgSz w:w="11906" w:h="16838"/>
      <w:pgMar w:top="1133" w:right="1440" w:bottom="10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331" w:rsidRDefault="00851331">
      <w:pPr>
        <w:spacing w:line="240" w:lineRule="auto"/>
      </w:pPr>
      <w:r>
        <w:separator/>
      </w:r>
    </w:p>
  </w:endnote>
  <w:endnote w:type="continuationSeparator" w:id="0">
    <w:p w:rsidR="00851331" w:rsidRDefault="00851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331" w:rsidRDefault="00851331">
      <w:pPr>
        <w:spacing w:line="240" w:lineRule="auto"/>
      </w:pPr>
      <w:r>
        <w:separator/>
      </w:r>
    </w:p>
  </w:footnote>
  <w:footnote w:type="continuationSeparator" w:id="0">
    <w:p w:rsidR="00851331" w:rsidRDefault="008513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830" w:rsidRDefault="00851331">
    <w:pPr>
      <w:jc w:val="center"/>
    </w:pPr>
    <w:r>
      <w:t>SS8 - Maps (Globe)</w:t>
    </w:r>
  </w:p>
  <w:p w:rsidR="00CB0830" w:rsidRDefault="00CB0830">
    <w:pPr>
      <w:jc w:val="center"/>
    </w:pPr>
  </w:p>
  <w:p w:rsidR="00CB0830" w:rsidRDefault="00851331">
    <w:pPr>
      <w:jc w:val="center"/>
    </w:pPr>
    <w:r>
      <w:t>Name: ___________________________                         Date: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30"/>
    <w:rsid w:val="00851331"/>
    <w:rsid w:val="00CB0830"/>
    <w:rsid w:val="00EC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6ADC40-BB77-4DDE-BA77-5581390C1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2016-09-11T23:08:00Z</dcterms:created>
  <dcterms:modified xsi:type="dcterms:W3CDTF">2016-09-11T23:08:00Z</dcterms:modified>
</cp:coreProperties>
</file>